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70186FD" w:rsidR="009F5716" w:rsidRPr="009F5716" w:rsidRDefault="00AC5993" w:rsidP="004D4033">
                <w:pPr>
                  <w:pStyle w:val="DataInput"/>
                  <w:spacing w:after="0"/>
                </w:pPr>
                <w:r>
                  <w:t>James Seale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CDA291E" w:rsidR="009F5716" w:rsidRPr="009F5716" w:rsidRDefault="00AC5993" w:rsidP="004D4033">
                <w:pPr>
                  <w:pStyle w:val="DataInput"/>
                  <w:spacing w:after="0"/>
                </w:pPr>
                <w:r>
                  <w:t>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7E4D3C4" w:rsidR="009F5716" w:rsidRPr="009F5716" w:rsidRDefault="00AC5993" w:rsidP="004D4033">
                <w:pPr>
                  <w:pStyle w:val="DataInput"/>
                  <w:spacing w:after="0"/>
                </w:pPr>
                <w:r>
                  <w:t>Kia Of Frisco</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2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179278F" w:rsidR="009F5716" w:rsidRPr="009F5716" w:rsidRDefault="00AC5993" w:rsidP="004D4033">
                <w:pPr>
                  <w:pStyle w:val="DataInput"/>
                  <w:spacing w:after="0"/>
                </w:pPr>
                <w:r>
                  <w:rPr>
                    <w:color w:val="808080"/>
                  </w:rPr>
                  <w:t>2/28/2024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3EAFAA1" w:rsidR="00B713BC" w:rsidRPr="00B713BC" w:rsidRDefault="00AC5993" w:rsidP="00864F6C">
                <w:pPr>
                  <w:pStyle w:val="DataInput"/>
                </w:pPr>
                <w:r w:rsidRPr="00AC5993">
                  <w:t>Our dealership is currently averaging sales of 110 used cars with a sales gross of $83,939 over the last 90 days, and our inventory turn is 13. The challenge is to significantly increase our sales volume and gross while improving inventory turnover.</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ECEBA28" w:rsidR="00B713BC" w:rsidRPr="00B713BC" w:rsidRDefault="00AC5993" w:rsidP="00864F6C">
                <w:pPr>
                  <w:pStyle w:val="DataInput"/>
                </w:pPr>
                <w:r w:rsidRPr="00AC5993">
                  <w:t>Averaging 110 used cars sold with a monthly sales gross of approximately $83,939 and an inventory turn rate of 13.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B342DA5" w:rsidR="00B713BC" w:rsidRPr="00B713BC" w:rsidRDefault="00AC5993" w:rsidP="00864F6C">
                <w:pPr>
                  <w:pStyle w:val="DataInput"/>
                </w:pPr>
                <w:r w:rsidRPr="00AC5993">
                  <w:t>To increase our overall used car sales gross to $400,000 a month and sell a minimum of 130 cars, thereby raising our inventory turn to 17.</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282A38D" w:rsidR="00B713BC" w:rsidRPr="00B713BC" w:rsidRDefault="00AC5993" w:rsidP="00864F6C">
                <w:pPr>
                  <w:pStyle w:val="DataInput"/>
                </w:pPr>
                <w:r w:rsidRPr="00AC5993">
                  <w:t>Achieve a monthly used car sales gross of $400,000, sell at least 130 cars, and increase the inventory turn to 17.</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2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6D5E4C4" w:rsidR="00931D47" w:rsidRPr="00B713BC" w:rsidRDefault="00AC5993" w:rsidP="004D4033">
                <w:pPr>
                  <w:pStyle w:val="DataInput"/>
                  <w:spacing w:after="0"/>
                </w:pPr>
                <w:r>
                  <w:rPr>
                    <w:color w:val="808080"/>
                  </w:rPr>
                  <w:t>2/28/2024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3-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16CCD2D" w:rsidR="00931D47" w:rsidRPr="00B713BC" w:rsidRDefault="00AC5993" w:rsidP="004D4033">
                <w:pPr>
                  <w:pStyle w:val="DataInput"/>
                  <w:spacing w:after="0"/>
                </w:pPr>
                <w:r>
                  <w:rPr>
                    <w:color w:val="808080"/>
                  </w:rPr>
                  <w:t>3/31/2024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0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F098A4B" w:rsidR="00931D47" w:rsidRPr="00B713BC" w:rsidRDefault="00AC5993" w:rsidP="004D4033">
                <w:pPr>
                  <w:pStyle w:val="DataInput"/>
                  <w:spacing w:after="0"/>
                </w:pPr>
                <w:r>
                  <w:rPr>
                    <w:color w:val="808080"/>
                  </w:rPr>
                  <w:t>3/9/2024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26C95C7" w:rsidR="00931D47" w:rsidRPr="00AC5993" w:rsidRDefault="00AC5993" w:rsidP="00AC5993">
                <w:pPr>
                  <w:pStyle w:val="DataInput"/>
                </w:pPr>
                <w:r>
                  <w:t>Be pacing for metric</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3-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0BD2AA9" w:rsidR="00931D47" w:rsidRPr="00B713BC" w:rsidRDefault="00AC5993" w:rsidP="004D4033">
                <w:pPr>
                  <w:pStyle w:val="DataInput"/>
                  <w:spacing w:after="0"/>
                </w:pPr>
                <w:r>
                  <w:rPr>
                    <w:color w:val="808080"/>
                  </w:rPr>
                  <w:t>3/16/2024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9493BF0" w:rsidR="00931D47" w:rsidRPr="00B713BC" w:rsidRDefault="00AC5993" w:rsidP="00864F6C">
                <w:pPr>
                  <w:pStyle w:val="DataInput"/>
                </w:pPr>
                <w:r>
                  <w:t>Be pacing for metric</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3-2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AD95396" w:rsidR="00931D47" w:rsidRPr="00B713BC" w:rsidRDefault="00AC5993" w:rsidP="004D4033">
                <w:pPr>
                  <w:pStyle w:val="DataInput"/>
                  <w:spacing w:after="0"/>
                </w:pPr>
                <w:r>
                  <w:rPr>
                    <w:color w:val="808080"/>
                  </w:rPr>
                  <w:t>3/23/2024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951BC42" w:rsidR="00931D47" w:rsidRPr="00B713BC" w:rsidRDefault="00AC5993" w:rsidP="00864F6C">
                <w:pPr>
                  <w:pStyle w:val="DataInput"/>
                </w:pPr>
                <w:r>
                  <w:t>Be pacing for metric</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3-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E0FBE5E" w:rsidR="00931D47" w:rsidRPr="00B713BC" w:rsidRDefault="00AC5993" w:rsidP="004D4033">
                <w:pPr>
                  <w:pStyle w:val="DataInput"/>
                  <w:spacing w:after="0"/>
                </w:pPr>
                <w:r>
                  <w:rPr>
                    <w:color w:val="808080"/>
                  </w:rPr>
                  <w:t>3/31/2024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099BDDB" w:rsidR="00931D47" w:rsidRPr="00B713BC" w:rsidRDefault="00AC5993" w:rsidP="00864F6C">
                <w:pPr>
                  <w:pStyle w:val="DataInput"/>
                </w:pPr>
                <w:r>
                  <w:t xml:space="preserve">Be pacing for metric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98B047A" w:rsidR="00931D47" w:rsidRDefault="00AC5993" w:rsidP="00864F6C">
                <w:pPr>
                  <w:pStyle w:val="DataInput"/>
                </w:pPr>
                <w:r w:rsidRPr="00AC5993">
                  <w:t>This goal aligns with our vision of maximizing profitability and operational efficiency, enhancing customer satisfaction through a diverse and rapidly renewing inventory, and positioning our dealership as a leader in the used car market.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BB8CB51" w:rsidR="00931D47" w:rsidRDefault="00AC5993" w:rsidP="00864F6C">
                <w:pPr>
                  <w:pStyle w:val="DataInput"/>
                </w:pPr>
                <w:r w:rsidRPr="00AC5993">
                  <w:t>Increased revenue, improved inventory management, enhanced customer satisfaction, and a stronger market position.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4BFE84C" w:rsidR="00931D47" w:rsidRDefault="00AC5993" w:rsidP="00864F6C">
                <w:pPr>
                  <w:pStyle w:val="DataInput"/>
                </w:pPr>
                <w:r w:rsidRPr="00AC5993">
                  <w:t>Missed revenue opportunities, stagnant inventory, and potential loss of market share.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7B5C35A" w:rsidR="00931D47" w:rsidRDefault="00AC5993" w:rsidP="00864F6C">
                <w:pPr>
                  <w:pStyle w:val="DataInput"/>
                </w:pPr>
                <w:r w:rsidRPr="00AC5993">
                  <w:t>Achieving this goal is crucial for our dealership's financial health, market competitiveness, and long-term success.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7E23FC9" w:rsidR="00931D47" w:rsidRDefault="00AC5993" w:rsidP="00864F6C">
                <w:pPr>
                  <w:pStyle w:val="DataInput"/>
                </w:pPr>
                <w:r w:rsidRPr="00AC5993">
                  <w:t>Market demand fluctuations, inventory sourcing challenges, and sales process inefficiencies.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C43103A" w:rsidR="00931D47" w:rsidRDefault="00AC5993" w:rsidP="00864F6C">
                <w:pPr>
                  <w:pStyle w:val="DataInput"/>
                </w:pPr>
                <w:r w:rsidRPr="00AC5993">
                  <w:t>Diversify inventory sources, enhance marketing efforts, and streamline the sales process.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215CB9F" w:rsidR="00931D47" w:rsidRDefault="00AC5993" w:rsidP="00864F6C">
                <w:pPr>
                  <w:pStyle w:val="DataInput"/>
                </w:pPr>
                <w:r w:rsidRPr="00AC5993">
                  <w:t>Achieving a sales gross of $400,000 from used car sales will significantly enhance our dealership's profitability and operational efficiency.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0D7FC2A" w:rsidR="00931D47" w:rsidRDefault="00F161EB" w:rsidP="00864F6C">
                <w:pPr>
                  <w:pStyle w:val="DataInput"/>
                </w:pPr>
                <w:r w:rsidRPr="00F161EB">
                  <w:t>Implement targeted marketing campaigns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C3FFEF1" w:rsidR="00931D47" w:rsidRDefault="00F161EB" w:rsidP="00864F6C">
                <w:pPr>
                  <w:pStyle w:val="DataInput"/>
                </w:pPr>
                <w:r w:rsidRPr="00F161EB">
                  <w:t>Marketing Team</w:t>
                </w:r>
                <w:r>
                  <w:t>,</w:t>
                </w:r>
                <w:r w:rsidRPr="00F161EB">
                  <w:rPr>
                    <w:rFonts w:ascii="Segoe UI" w:hAnsi="Segoe UI" w:cs="Segoe UI"/>
                    <w:b/>
                    <w:bCs/>
                    <w:color w:val="0D0D0D"/>
                    <w:bdr w:val="single" w:sz="2" w:space="0" w:color="E3E3E3" w:frame="1"/>
                    <w:shd w:val="clear" w:color="auto" w:fill="FFFFFF"/>
                  </w:rPr>
                  <w:t xml:space="preserve"> </w:t>
                </w:r>
                <w:r w:rsidRPr="00F161EB">
                  <w:t>Budget</w:t>
                </w:r>
                <w:r>
                  <w:t>,</w:t>
                </w:r>
                <w:r w:rsidRPr="00F161EB">
                  <w:rPr>
                    <w:rFonts w:ascii="Segoe UI" w:hAnsi="Segoe UI" w:cs="Segoe UI"/>
                    <w:b/>
                    <w:bCs/>
                    <w:color w:val="0D0D0D"/>
                    <w:bdr w:val="single" w:sz="2" w:space="0" w:color="E3E3E3" w:frame="1"/>
                    <w:shd w:val="clear" w:color="auto" w:fill="FFFFFF"/>
                  </w:rPr>
                  <w:t xml:space="preserve"> </w:t>
                </w:r>
                <w:r w:rsidRPr="00F161EB">
                  <w:t>Digital Marketing Tools</w:t>
                </w:r>
                <w:r>
                  <w:t>,</w:t>
                </w:r>
                <w:r w:rsidRPr="00F161EB">
                  <w:rPr>
                    <w:rFonts w:ascii="Segoe UI" w:hAnsi="Segoe UI" w:cs="Segoe UI"/>
                    <w:b/>
                    <w:bCs/>
                    <w:color w:val="0D0D0D"/>
                    <w:bdr w:val="single" w:sz="2" w:space="0" w:color="E3E3E3" w:frame="1"/>
                    <w:shd w:val="clear" w:color="auto" w:fill="FFFFFF"/>
                  </w:rPr>
                  <w:t xml:space="preserve"> </w:t>
                </w:r>
                <w:r w:rsidRPr="00F161EB">
                  <w:t>Content Creation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A8A1474" w:rsidR="00931D47" w:rsidRDefault="00F161EB" w:rsidP="00864F6C">
                <w:pPr>
                  <w:pStyle w:val="DataInput"/>
                </w:pPr>
                <w:r>
                  <w:t>GM, GSM, Marketing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2F4CF9B" w:rsidR="00931D47" w:rsidRDefault="00F161EB" w:rsidP="00864F6C">
                <w:pPr>
                  <w:pStyle w:val="DataInput"/>
                </w:pPr>
                <w:r w:rsidRPr="00F161EB">
                  <w:t>The expected result is a significant increase in used car sales, achieving a monthly gross of $400,000, selling a minimum of 130 units, and raising inventory turnover to 17.</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D0121C" w14:textId="77777777" w:rsidR="00F161EB" w:rsidRDefault="00F161EB" w:rsidP="00864F6C">
                <w:pPr>
                  <w:pStyle w:val="DataInput"/>
                </w:pPr>
                <w:r>
                  <w:t xml:space="preserve">See </w:t>
                </w:r>
                <w:proofErr w:type="gramStart"/>
                <w:r>
                  <w:t>previous</w:t>
                </w:r>
                <w:proofErr w:type="gramEnd"/>
              </w:p>
              <w:p w14:paraId="33F50700" w14:textId="5E7DD7E3" w:rsidR="00931D47" w:rsidRPr="00F161EB" w:rsidRDefault="00931D47" w:rsidP="00F161EB"/>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A68628A" w:rsidR="00931D47" w:rsidRDefault="00F161EB" w:rsidP="00864F6C">
                <w:pPr>
                  <w:pStyle w:val="DataInput"/>
                </w:pPr>
                <w:r w:rsidRPr="00F161EB">
                  <w:t>optimize inventory based on market demand, and enhance sales training to improve close rates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D6EDFC5" w:rsidR="00931D47" w:rsidRDefault="004F2C7B" w:rsidP="00864F6C">
                <w:pPr>
                  <w:pStyle w:val="DataInput"/>
                </w:pPr>
                <w:proofErr w:type="spellStart"/>
                <w:r>
                  <w:t>Vauto</w:t>
                </w:r>
                <w:proofErr w:type="spellEnd"/>
                <w:r>
                  <w:t xml:space="preserve">, </w:t>
                </w:r>
                <w:proofErr w:type="spellStart"/>
                <w:r>
                  <w:t>Traiining</w:t>
                </w:r>
                <w:proofErr w:type="spellEnd"/>
                <w:r>
                  <w:t xml:space="preserve"> programs, financial statement, MIS, Outside consultation</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E4618F9" w:rsidR="00931D47" w:rsidRDefault="004F2C7B" w:rsidP="00864F6C">
                <w:pPr>
                  <w:pStyle w:val="DataInput"/>
                </w:pPr>
                <w:r>
                  <w:t>GM, GSM, Sales Managers, Used car managers</w:t>
                </w:r>
              </w:p>
            </w:tc>
          </w:sdtContent>
        </w:sdt>
        <w:sdt>
          <w:sdtPr>
            <w:id w:val="1861703194"/>
            <w:placeholder>
              <w:docPart w:val="E78E60F9A78A4C499930D7C5EB886B94"/>
            </w:placeholder>
          </w:sdtPr>
          <w:sdtEndPr/>
          <w:sdtContent>
            <w:sdt>
              <w:sdtPr>
                <w:id w:val="-1556231939"/>
                <w:placeholder>
                  <w:docPart w:val="837049A88DA84B4BBA7F29481F090D3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114A7BE" w:rsidR="00931D47" w:rsidRDefault="004F2C7B" w:rsidP="00864F6C">
                    <w:pPr>
                      <w:pStyle w:val="DataInput"/>
                    </w:pPr>
                    <w:r w:rsidRPr="004F2C7B">
                      <w:t>The expected result is a significant increase in used car sales, achieving a monthly gross of $400,000, selling a minimum of 130 units, and raising inventory turnover to 17.</w:t>
                    </w:r>
                  </w:p>
                </w:tc>
              </w:sdtContent>
            </w:sdt>
          </w:sdtContent>
        </w:sdt>
        <w:sdt>
          <w:sdtPr>
            <w:id w:val="420616407"/>
            <w:placeholder>
              <w:docPart w:val="09E12D23C92A4150800BEA2DE106F500"/>
            </w:placeholder>
          </w:sdtPr>
          <w:sdtEndPr>
            <w:rPr>
              <w:color w:val="001C71"/>
            </w:rPr>
          </w:sdtEndPr>
          <w:sdtContent>
            <w:sdt>
              <w:sdtPr>
                <w:id w:val="1555033975"/>
                <w:placeholder>
                  <w:docPart w:val="2218105C27A8449E9CA0C22E223CD0D3"/>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D52C0B" w14:textId="77777777" w:rsidR="004F2C7B" w:rsidRPr="004F2C7B" w:rsidRDefault="004F2C7B" w:rsidP="004F2C7B">
                    <w:r w:rsidRPr="004F2C7B">
                      <w:t xml:space="preserve">See </w:t>
                    </w:r>
                    <w:proofErr w:type="gramStart"/>
                    <w:r w:rsidRPr="004F2C7B">
                      <w:t>previous</w:t>
                    </w:r>
                    <w:proofErr w:type="gramEnd"/>
                  </w:p>
                  <w:p w14:paraId="291A661A" w14:textId="2F075446" w:rsidR="00931D47" w:rsidRDefault="00931D47" w:rsidP="004F2C7B">
                    <w:pPr>
                      <w:pStyle w:val="DataInput"/>
                    </w:pP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ABA73CA" w:rsidR="00931D47" w:rsidRDefault="00F161EB" w:rsidP="00864F6C">
                <w:pPr>
                  <w:pStyle w:val="DataInput"/>
                </w:pPr>
                <w:r w:rsidRPr="00F161EB">
                  <w:t>Assign responsibilities to specific team members, set measurable objectives for sales volumes and gross profits</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F16166E" w:rsidR="00931D47" w:rsidRDefault="004F2C7B" w:rsidP="00864F6C">
                <w:pPr>
                  <w:pStyle w:val="DataInput"/>
                </w:pPr>
                <w:r>
                  <w:t xml:space="preserve">GM </w:t>
                </w:r>
              </w:p>
            </w:tc>
          </w:sdtContent>
        </w:sdt>
        <w:sdt>
          <w:sdtPr>
            <w:id w:val="-1853258861"/>
            <w:placeholder>
              <w:docPart w:val="8064F0B0E10B4C14AA1B66274CFBA91B"/>
            </w:placeholder>
          </w:sdtPr>
          <w:sdtEndPr/>
          <w:sdtContent>
            <w:sdt>
              <w:sdtPr>
                <w:id w:val="-609586071"/>
                <w:placeholder>
                  <w:docPart w:val="331891E8165C4AF69B8CB2C84C35B32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E296BF8" w:rsidR="00931D47" w:rsidRDefault="004F2C7B" w:rsidP="00864F6C">
                    <w:pPr>
                      <w:pStyle w:val="DataInput"/>
                    </w:pPr>
                    <w:r w:rsidRPr="004F2C7B">
                      <w:t xml:space="preserve">The expected result is a significant increase in used car sales, achieving a monthly gross of $400,000, selling a minimum of 130 units, and raising </w:t>
                    </w:r>
                    <w:r w:rsidRPr="004F2C7B">
                      <w:lastRenderedPageBreak/>
                      <w:t>inventory turnover to 17.</w:t>
                    </w:r>
                  </w:p>
                </w:tc>
              </w:sdtContent>
            </w:sdt>
          </w:sdtContent>
        </w:sdt>
        <w:sdt>
          <w:sdtPr>
            <w:id w:val="1382683277"/>
            <w:placeholder>
              <w:docPart w:val="A87BC2016AA6491B805020E688608155"/>
            </w:placeholder>
          </w:sdtPr>
          <w:sdtEndPr>
            <w:rPr>
              <w:color w:val="001C71"/>
            </w:rPr>
          </w:sdtEndPr>
          <w:sdtContent>
            <w:sdt>
              <w:sdtPr>
                <w:id w:val="-1766461961"/>
                <w:placeholder>
                  <w:docPart w:val="5940B0CF0BC0455E9F266D9E651A239B"/>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3446C6A" w14:textId="77777777" w:rsidR="004F2C7B" w:rsidRPr="004F2C7B" w:rsidRDefault="004F2C7B" w:rsidP="004F2C7B">
                    <w:r w:rsidRPr="004F2C7B">
                      <w:t xml:space="preserve">See </w:t>
                    </w:r>
                    <w:proofErr w:type="gramStart"/>
                    <w:r w:rsidRPr="004F2C7B">
                      <w:t>previous</w:t>
                    </w:r>
                    <w:proofErr w:type="gramEnd"/>
                  </w:p>
                  <w:p w14:paraId="56760FB9" w14:textId="32FFFBA5" w:rsidR="00931D47" w:rsidRDefault="00931D47" w:rsidP="004F2C7B">
                    <w:pPr>
                      <w:pStyle w:val="DataInput"/>
                    </w:pPr>
                  </w:p>
                </w:tc>
              </w:sdtContent>
            </w:sdt>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1F3841C" w:rsidR="00931D47" w:rsidRDefault="00F161EB" w:rsidP="00864F6C">
                <w:pPr>
                  <w:pStyle w:val="DataInput"/>
                </w:pPr>
                <w:r w:rsidRPr="00F161EB">
                  <w:t>Use CRM tools to follow up with leads and past customers, encouraging repeat business and referrals.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FA838B2" w:rsidR="00931D47" w:rsidRDefault="004F2C7B" w:rsidP="00864F6C">
                <w:pPr>
                  <w:pStyle w:val="DataInput"/>
                </w:pPr>
                <w:proofErr w:type="spellStart"/>
                <w:r>
                  <w:t>Eleads</w:t>
                </w:r>
                <w:proofErr w:type="spellEnd"/>
                <w:r>
                  <w:t>, Sales Training Material, BDC</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4CB63F9" w:rsidR="00931D47" w:rsidRDefault="004F2C7B" w:rsidP="00864F6C">
                <w:pPr>
                  <w:pStyle w:val="DataInput"/>
                </w:pPr>
                <w:r>
                  <w:t>GM, GSM Sales Managers</w:t>
                </w:r>
              </w:p>
            </w:tc>
          </w:sdtContent>
        </w:sdt>
        <w:sdt>
          <w:sdtPr>
            <w:id w:val="1445345675"/>
            <w:placeholder>
              <w:docPart w:val="BED1B00329134603AA88F4E4AAEFD5B7"/>
            </w:placeholder>
          </w:sdtPr>
          <w:sdtEndPr/>
          <w:sdtContent>
            <w:sdt>
              <w:sdtPr>
                <w:id w:val="-1324358278"/>
                <w:placeholder>
                  <w:docPart w:val="9541717D91FD4360B5EB051C11DF3F9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018D425" w:rsidR="00931D47" w:rsidRDefault="004F2C7B" w:rsidP="00864F6C">
                    <w:pPr>
                      <w:pStyle w:val="DataInput"/>
                    </w:pPr>
                    <w:r w:rsidRPr="004F2C7B">
                      <w:t>The expected result is a significant increase in used car sales, achieving a monthly gross of $400,000, selling a minimum of 130 units, and raising inventory turnover to 17.</w:t>
                    </w:r>
                  </w:p>
                </w:tc>
              </w:sdtContent>
            </w:sdt>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28BA711" w:rsidR="00931D47" w:rsidRDefault="004F2C7B" w:rsidP="00864F6C">
                <w:pPr>
                  <w:pStyle w:val="DataInput"/>
                </w:pPr>
                <w:r>
                  <w:t>See previous</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F1D9CFB" w:rsidR="00931D47" w:rsidRDefault="00F161EB" w:rsidP="00864F6C">
                <w:pPr>
                  <w:pStyle w:val="DataInput"/>
                </w:pPr>
                <w:r w:rsidRPr="00F161EB">
                  <w:t>Set up weekly review meetings to track progress towards the goal,</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D69D076" w:rsidR="00931D47" w:rsidRDefault="004F2C7B" w:rsidP="00864F6C">
                <w:pPr>
                  <w:pStyle w:val="DataInput"/>
                </w:pPr>
                <w:proofErr w:type="spellStart"/>
                <w:r>
                  <w:t>Confrence</w:t>
                </w:r>
                <w:proofErr w:type="spellEnd"/>
                <w:r>
                  <w:t xml:space="preserve"> room, </w:t>
                </w:r>
                <w:proofErr w:type="spellStart"/>
                <w:r>
                  <w:t>Eleads</w:t>
                </w:r>
                <w:proofErr w:type="spellEnd"/>
                <w:r>
                  <w:t xml:space="preserve">, </w:t>
                </w:r>
                <w:proofErr w:type="spellStart"/>
                <w:r>
                  <w:t>Vauto</w:t>
                </w:r>
                <w:proofErr w:type="spellEnd"/>
                <w:r>
                  <w:t xml:space="preserve"> </w:t>
                </w:r>
              </w:p>
            </w:tc>
          </w:sdtContent>
        </w:sdt>
        <w:sdt>
          <w:sdtPr>
            <w:id w:val="1818990645"/>
            <w:placeholder>
              <w:docPart w:val="683C529CA13C4CFF864D695F2ADFF35E"/>
            </w:placeholder>
          </w:sdtPr>
          <w:sdtEndPr/>
          <w:sdtContent>
            <w:sdt>
              <w:sdtPr>
                <w:id w:val="-1358272134"/>
                <w:placeholder>
                  <w:docPart w:val="210801A5D8A449FAA841CCB93E10298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C76C34D" w:rsidR="00931D47" w:rsidRDefault="00BE6687" w:rsidP="00864F6C">
                    <w:pPr>
                      <w:pStyle w:val="DataInput"/>
                    </w:pPr>
                    <w:r w:rsidRPr="00BE6687">
                      <w:t>GM, GSM Sales Managers</w:t>
                    </w:r>
                  </w:p>
                </w:tc>
              </w:sdtContent>
            </w:sdt>
          </w:sdtContent>
        </w:sdt>
        <w:sdt>
          <w:sdtPr>
            <w:id w:val="-2023155816"/>
            <w:placeholder>
              <w:docPart w:val="D8C04E69AD5E435088400CF8E19D362E"/>
            </w:placeholder>
          </w:sdtPr>
          <w:sdtEndPr/>
          <w:sdtContent>
            <w:sdt>
              <w:sdtPr>
                <w:id w:val="-1934049825"/>
                <w:placeholder>
                  <w:docPart w:val="C394D1D831314817A8AE97F6FB77CEA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A30FFBE" w:rsidR="00931D47" w:rsidRDefault="004F2C7B" w:rsidP="00864F6C">
                    <w:pPr>
                      <w:pStyle w:val="DataInput"/>
                    </w:pPr>
                    <w:r w:rsidRPr="004F2C7B">
                      <w:t>The expected result is a significant increase in used car sales, achieving a monthly gross of $400,000, selling a minimum of 130 units, and raising inventory turnover to 17.</w:t>
                    </w:r>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FFDE6A6" w:rsidR="00931D47" w:rsidRDefault="004F2C7B" w:rsidP="00864F6C">
                <w:pPr>
                  <w:pStyle w:val="DataInput"/>
                </w:pPr>
                <w:r>
                  <w:t>See Previous</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001C71"/>
            </w:rPr>
          </w:sdtEndPr>
          <w:sdtContent>
            <w:tc>
              <w:tcPr>
                <w:tcW w:w="10070" w:type="dxa"/>
              </w:tcPr>
              <w:p w14:paraId="6E9FE795" w14:textId="19966671" w:rsidR="00BE6687" w:rsidRPr="00BE6687" w:rsidRDefault="00BE6687" w:rsidP="00BE6687">
                <w:r w:rsidRPr="00BE6687">
                  <w:t xml:space="preserve">Regularly Review Performance: Continuously monitor key performance </w:t>
                </w:r>
                <w:proofErr w:type="gramStart"/>
                <w:r w:rsidRPr="00BE6687">
                  <w:t>indicators  to</w:t>
                </w:r>
                <w:proofErr w:type="gramEnd"/>
                <w:r w:rsidRPr="00BE6687">
                  <w:t xml:space="preserve"> identify areas of improvement and ensure goals are being maintained.</w:t>
                </w:r>
              </w:p>
              <w:p w14:paraId="078438BE" w14:textId="77777777" w:rsidR="00BE6687" w:rsidRPr="00BE6687" w:rsidRDefault="00BE6687" w:rsidP="00BE6687">
                <w:r w:rsidRPr="00BE6687">
                  <w:t>Ongoing Training and Development: Implement a continuous learning environment where staff can regularly update their skills and knowledge.</w:t>
                </w:r>
              </w:p>
              <w:p w14:paraId="76817D01" w14:textId="77777777" w:rsidR="00BE6687" w:rsidRPr="00BE6687" w:rsidRDefault="00BE6687" w:rsidP="00BE6687">
                <w:r w:rsidRPr="00BE6687">
                  <w:lastRenderedPageBreak/>
                  <w:t>Feedback Loops: Establish open channels for feedback from staff and customers to identify issues early and adjust strategies accordingly.</w:t>
                </w:r>
              </w:p>
              <w:p w14:paraId="60A5811A" w14:textId="77777777" w:rsidR="00BE6687" w:rsidRPr="00BE6687" w:rsidRDefault="00BE6687" w:rsidP="00BE6687">
                <w:r w:rsidRPr="00BE6687">
                  <w:t>Reinforce Positive Behavior: Recognize and reward staff who adhere to new practices and contribute to sustained improvements.</w:t>
                </w:r>
              </w:p>
              <w:p w14:paraId="4856B875" w14:textId="77777777" w:rsidR="00BE6687" w:rsidRPr="00BE6687" w:rsidRDefault="00BE6687" w:rsidP="00BE6687">
                <w:r w:rsidRPr="00BE6687">
                  <w:t>Stay Informed: Keep abreast of industry trends and best practices to continually refine and update your strategies.</w:t>
                </w:r>
              </w:p>
              <w:p w14:paraId="3A60D514" w14:textId="41EF3D91" w:rsidR="00931D47" w:rsidRDefault="00931D47" w:rsidP="00864F6C">
                <w:pPr>
                  <w:pStyle w:val="DataInput"/>
                </w:pP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001C71"/>
            </w:rPr>
          </w:sdtEndPr>
          <w:sdtContent>
            <w:tc>
              <w:tcPr>
                <w:tcW w:w="10070" w:type="dxa"/>
              </w:tcPr>
              <w:p w14:paraId="79B27BF5" w14:textId="77777777" w:rsidR="00BE6687" w:rsidRPr="00BE6687" w:rsidRDefault="00BE6687" w:rsidP="00BE6687">
                <w:r w:rsidRPr="00BE6687">
                  <w:t>Kickoff Meeting: Introduce the goal, outline the plan, and discuss the roles and responsibilities.</w:t>
                </w:r>
              </w:p>
              <w:p w14:paraId="4F4A70D8" w14:textId="77777777" w:rsidR="00BE6687" w:rsidRPr="00BE6687" w:rsidRDefault="00BE6687" w:rsidP="00BE6687">
                <w:r w:rsidRPr="00BE6687">
                  <w:t>Strategy Sessions: Deep dives into market analysis, inventory optimization, sales training, and CRM utilization to formulate specific strategies.</w:t>
                </w:r>
              </w:p>
              <w:p w14:paraId="75D7FEA2" w14:textId="77777777" w:rsidR="00BE6687" w:rsidRPr="00BE6687" w:rsidRDefault="00BE6687" w:rsidP="00BE6687">
                <w:r w:rsidRPr="00BE6687">
                  <w:t>Training Workshops: Sessions focused on upskilling the team on new processes and tools.</w:t>
                </w:r>
              </w:p>
              <w:p w14:paraId="7A5089D4" w14:textId="77777777" w:rsidR="00BE6687" w:rsidRPr="00BE6687" w:rsidRDefault="00BE6687" w:rsidP="00BE6687">
                <w:r w:rsidRPr="00BE6687">
                  <w:t>Regular Progress Meetings: Weekly or bi-weekly meetings to review progress, address challenges, and adjust strategies as needed.</w:t>
                </w:r>
              </w:p>
              <w:p w14:paraId="7EC48951" w14:textId="77777777" w:rsidR="00BE6687" w:rsidRPr="00BE6687" w:rsidRDefault="00BE6687" w:rsidP="00BE6687">
                <w:r w:rsidRPr="00BE6687">
                  <w:t>Feedback Sessions: Gathering insights from the team on the ground to refine approaches and tactics continuously.</w:t>
                </w:r>
              </w:p>
              <w:p w14:paraId="18DE47B8" w14:textId="54D4D9A4" w:rsidR="00931D47" w:rsidRDefault="00931D47" w:rsidP="00864F6C">
                <w:pPr>
                  <w:pStyle w:val="DataInput"/>
                </w:pP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4F0530C-8611-4AB2-A986-8E142A57F06E}"/>
    <w:embedBold r:id="rId2" w:fontKey="{F56B77C6-99D6-40F9-8525-686FF85BD96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embedBold r:id="rId3" w:fontKey="{AF38FC15-3551-43EC-B951-89E2EA5879FF}"/>
  </w:font>
  <w:font w:name="Calibri Light">
    <w:panose1 w:val="020F0302020204030204"/>
    <w:charset w:val="00"/>
    <w:family w:val="swiss"/>
    <w:pitch w:val="variable"/>
    <w:sig w:usb0="E4002EFF" w:usb1="C000247B" w:usb2="00000009" w:usb3="00000000" w:csb0="000001FF" w:csb1="00000000"/>
    <w:embedRegular r:id="rId4" w:fontKey="{E2AC2CCA-9E4A-433A-86A9-04297044E6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EA60F0"/>
    <w:multiLevelType w:val="multilevel"/>
    <w:tmpl w:val="4C3CF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6192800"/>
    <w:multiLevelType w:val="multilevel"/>
    <w:tmpl w:val="A880B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79491072">
    <w:abstractNumId w:val="9"/>
  </w:num>
  <w:num w:numId="2" w16cid:durableId="404107976">
    <w:abstractNumId w:val="7"/>
  </w:num>
  <w:num w:numId="3" w16cid:durableId="1860390925">
    <w:abstractNumId w:val="6"/>
  </w:num>
  <w:num w:numId="4" w16cid:durableId="414858182">
    <w:abstractNumId w:val="5"/>
  </w:num>
  <w:num w:numId="5" w16cid:durableId="1340810812">
    <w:abstractNumId w:val="4"/>
  </w:num>
  <w:num w:numId="6" w16cid:durableId="1629623600">
    <w:abstractNumId w:val="8"/>
  </w:num>
  <w:num w:numId="7" w16cid:durableId="1508010834">
    <w:abstractNumId w:val="3"/>
  </w:num>
  <w:num w:numId="8" w16cid:durableId="1719696500">
    <w:abstractNumId w:val="2"/>
  </w:num>
  <w:num w:numId="9" w16cid:durableId="1995255650">
    <w:abstractNumId w:val="1"/>
  </w:num>
  <w:num w:numId="10" w16cid:durableId="529145969">
    <w:abstractNumId w:val="0"/>
  </w:num>
  <w:num w:numId="11" w16cid:durableId="1500540311">
    <w:abstractNumId w:val="10"/>
  </w:num>
  <w:num w:numId="12" w16cid:durableId="690300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4033"/>
    <w:rsid w:val="004F2C7B"/>
    <w:rsid w:val="00535F17"/>
    <w:rsid w:val="00582E69"/>
    <w:rsid w:val="005C5D8F"/>
    <w:rsid w:val="006F048B"/>
    <w:rsid w:val="007C24C6"/>
    <w:rsid w:val="007E76BD"/>
    <w:rsid w:val="00864F6C"/>
    <w:rsid w:val="008A6AE0"/>
    <w:rsid w:val="00931D47"/>
    <w:rsid w:val="00933CC1"/>
    <w:rsid w:val="009F5716"/>
    <w:rsid w:val="00A46746"/>
    <w:rsid w:val="00AC5993"/>
    <w:rsid w:val="00B476AF"/>
    <w:rsid w:val="00B713BC"/>
    <w:rsid w:val="00BA5353"/>
    <w:rsid w:val="00BB33BF"/>
    <w:rsid w:val="00BE6687"/>
    <w:rsid w:val="00C77D8B"/>
    <w:rsid w:val="00C80B12"/>
    <w:rsid w:val="00DA40F3"/>
    <w:rsid w:val="00F161EB"/>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21612">
      <w:bodyDiv w:val="1"/>
      <w:marLeft w:val="0"/>
      <w:marRight w:val="0"/>
      <w:marTop w:val="0"/>
      <w:marBottom w:val="0"/>
      <w:divBdr>
        <w:top w:val="none" w:sz="0" w:space="0" w:color="auto"/>
        <w:left w:val="none" w:sz="0" w:space="0" w:color="auto"/>
        <w:bottom w:val="none" w:sz="0" w:space="0" w:color="auto"/>
        <w:right w:val="none" w:sz="0" w:space="0" w:color="auto"/>
      </w:divBdr>
    </w:div>
    <w:div w:id="325549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37049A88DA84B4BBA7F29481F090D36"/>
        <w:category>
          <w:name w:val="General"/>
          <w:gallery w:val="placeholder"/>
        </w:category>
        <w:types>
          <w:type w:val="bbPlcHdr"/>
        </w:types>
        <w:behaviors>
          <w:behavior w:val="content"/>
        </w:behaviors>
        <w:guid w:val="{C96FED82-95D4-4818-802F-AE8623D3DADA}"/>
      </w:docPartPr>
      <w:docPartBody>
        <w:p w:rsidR="00F113D3" w:rsidRDefault="00F113D3" w:rsidP="00F113D3">
          <w:pPr>
            <w:pStyle w:val="837049A88DA84B4BBA7F29481F090D36"/>
          </w:pPr>
          <w:r w:rsidRPr="001D76C4">
            <w:rPr>
              <w:rStyle w:val="PlaceholderText"/>
            </w:rPr>
            <w:t>Click or tap here to enter text.</w:t>
          </w:r>
        </w:p>
      </w:docPartBody>
    </w:docPart>
    <w:docPart>
      <w:docPartPr>
        <w:name w:val="2218105C27A8449E9CA0C22E223CD0D3"/>
        <w:category>
          <w:name w:val="General"/>
          <w:gallery w:val="placeholder"/>
        </w:category>
        <w:types>
          <w:type w:val="bbPlcHdr"/>
        </w:types>
        <w:behaviors>
          <w:behavior w:val="content"/>
        </w:behaviors>
        <w:guid w:val="{60982C01-EE31-4F0A-903E-8179E88ADC7C}"/>
      </w:docPartPr>
      <w:docPartBody>
        <w:p w:rsidR="00F113D3" w:rsidRDefault="00F113D3" w:rsidP="00F113D3">
          <w:pPr>
            <w:pStyle w:val="2218105C27A8449E9CA0C22E223CD0D3"/>
          </w:pPr>
          <w:r w:rsidRPr="001D76C4">
            <w:rPr>
              <w:rStyle w:val="PlaceholderText"/>
            </w:rPr>
            <w:t>Click or tap here to enter text.</w:t>
          </w:r>
        </w:p>
      </w:docPartBody>
    </w:docPart>
    <w:docPart>
      <w:docPartPr>
        <w:name w:val="5940B0CF0BC0455E9F266D9E651A239B"/>
        <w:category>
          <w:name w:val="General"/>
          <w:gallery w:val="placeholder"/>
        </w:category>
        <w:types>
          <w:type w:val="bbPlcHdr"/>
        </w:types>
        <w:behaviors>
          <w:behavior w:val="content"/>
        </w:behaviors>
        <w:guid w:val="{0AE90160-AEF4-4709-9B75-1D852DAB063A}"/>
      </w:docPartPr>
      <w:docPartBody>
        <w:p w:rsidR="00F113D3" w:rsidRDefault="00F113D3" w:rsidP="00F113D3">
          <w:pPr>
            <w:pStyle w:val="5940B0CF0BC0455E9F266D9E651A239B"/>
          </w:pPr>
          <w:r w:rsidRPr="001D76C4">
            <w:rPr>
              <w:rStyle w:val="PlaceholderText"/>
            </w:rPr>
            <w:t>Click or tap here to enter text.</w:t>
          </w:r>
        </w:p>
      </w:docPartBody>
    </w:docPart>
    <w:docPart>
      <w:docPartPr>
        <w:name w:val="331891E8165C4AF69B8CB2C84C35B322"/>
        <w:category>
          <w:name w:val="General"/>
          <w:gallery w:val="placeholder"/>
        </w:category>
        <w:types>
          <w:type w:val="bbPlcHdr"/>
        </w:types>
        <w:behaviors>
          <w:behavior w:val="content"/>
        </w:behaviors>
        <w:guid w:val="{34A5E8E1-AED3-4C4B-A609-F59D352B1163}"/>
      </w:docPartPr>
      <w:docPartBody>
        <w:p w:rsidR="00F113D3" w:rsidRDefault="00F113D3" w:rsidP="00F113D3">
          <w:pPr>
            <w:pStyle w:val="331891E8165C4AF69B8CB2C84C35B322"/>
          </w:pPr>
          <w:r w:rsidRPr="001D76C4">
            <w:rPr>
              <w:rStyle w:val="PlaceholderText"/>
            </w:rPr>
            <w:t>Click or tap here to enter text.</w:t>
          </w:r>
        </w:p>
      </w:docPartBody>
    </w:docPart>
    <w:docPart>
      <w:docPartPr>
        <w:name w:val="9541717D91FD4360B5EB051C11DF3F9C"/>
        <w:category>
          <w:name w:val="General"/>
          <w:gallery w:val="placeholder"/>
        </w:category>
        <w:types>
          <w:type w:val="bbPlcHdr"/>
        </w:types>
        <w:behaviors>
          <w:behavior w:val="content"/>
        </w:behaviors>
        <w:guid w:val="{805A0B17-85A0-449A-8297-5D27F974C5E1}"/>
      </w:docPartPr>
      <w:docPartBody>
        <w:p w:rsidR="00F113D3" w:rsidRDefault="00F113D3" w:rsidP="00F113D3">
          <w:pPr>
            <w:pStyle w:val="9541717D91FD4360B5EB051C11DF3F9C"/>
          </w:pPr>
          <w:r w:rsidRPr="001D76C4">
            <w:rPr>
              <w:rStyle w:val="PlaceholderText"/>
            </w:rPr>
            <w:t>Click or tap here to enter text.</w:t>
          </w:r>
        </w:p>
      </w:docPartBody>
    </w:docPart>
    <w:docPart>
      <w:docPartPr>
        <w:name w:val="C394D1D831314817A8AE97F6FB77CEA5"/>
        <w:category>
          <w:name w:val="General"/>
          <w:gallery w:val="placeholder"/>
        </w:category>
        <w:types>
          <w:type w:val="bbPlcHdr"/>
        </w:types>
        <w:behaviors>
          <w:behavior w:val="content"/>
        </w:behaviors>
        <w:guid w:val="{31D67C12-53BC-473B-8E27-FCDD2B31D31C}"/>
      </w:docPartPr>
      <w:docPartBody>
        <w:p w:rsidR="00F113D3" w:rsidRDefault="00F113D3" w:rsidP="00F113D3">
          <w:pPr>
            <w:pStyle w:val="C394D1D831314817A8AE97F6FB77CEA5"/>
          </w:pPr>
          <w:r w:rsidRPr="001D76C4">
            <w:rPr>
              <w:rStyle w:val="PlaceholderText"/>
            </w:rPr>
            <w:t>Click or tap here to enter text.</w:t>
          </w:r>
        </w:p>
      </w:docPartBody>
    </w:docPart>
    <w:docPart>
      <w:docPartPr>
        <w:name w:val="210801A5D8A449FAA841CCB93E102984"/>
        <w:category>
          <w:name w:val="General"/>
          <w:gallery w:val="placeholder"/>
        </w:category>
        <w:types>
          <w:type w:val="bbPlcHdr"/>
        </w:types>
        <w:behaviors>
          <w:behavior w:val="content"/>
        </w:behaviors>
        <w:guid w:val="{69C7DA54-D7DD-4913-86FD-52EBCF8CC78C}"/>
      </w:docPartPr>
      <w:docPartBody>
        <w:p w:rsidR="00F113D3" w:rsidRDefault="00F113D3" w:rsidP="00F113D3">
          <w:pPr>
            <w:pStyle w:val="210801A5D8A449FAA841CCB93E10298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D1D6B"/>
    <w:rsid w:val="00F113D3"/>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113D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37049A88DA84B4BBA7F29481F090D36">
    <w:name w:val="837049A88DA84B4BBA7F29481F090D36"/>
    <w:rsid w:val="00F113D3"/>
    <w:pPr>
      <w:spacing w:line="278" w:lineRule="auto"/>
    </w:pPr>
    <w:rPr>
      <w:kern w:val="2"/>
      <w:sz w:val="24"/>
      <w:szCs w:val="24"/>
      <w14:ligatures w14:val="standardContextual"/>
    </w:rPr>
  </w:style>
  <w:style w:type="paragraph" w:customStyle="1" w:styleId="2218105C27A8449E9CA0C22E223CD0D3">
    <w:name w:val="2218105C27A8449E9CA0C22E223CD0D3"/>
    <w:rsid w:val="00F113D3"/>
    <w:pPr>
      <w:spacing w:line="278" w:lineRule="auto"/>
    </w:pPr>
    <w:rPr>
      <w:kern w:val="2"/>
      <w:sz w:val="24"/>
      <w:szCs w:val="24"/>
      <w14:ligatures w14:val="standardContextual"/>
    </w:rPr>
  </w:style>
  <w:style w:type="paragraph" w:customStyle="1" w:styleId="5940B0CF0BC0455E9F266D9E651A239B">
    <w:name w:val="5940B0CF0BC0455E9F266D9E651A239B"/>
    <w:rsid w:val="00F113D3"/>
    <w:pPr>
      <w:spacing w:line="278" w:lineRule="auto"/>
    </w:pPr>
    <w:rPr>
      <w:kern w:val="2"/>
      <w:sz w:val="24"/>
      <w:szCs w:val="24"/>
      <w14:ligatures w14:val="standardContextual"/>
    </w:rPr>
  </w:style>
  <w:style w:type="paragraph" w:customStyle="1" w:styleId="331891E8165C4AF69B8CB2C84C35B322">
    <w:name w:val="331891E8165C4AF69B8CB2C84C35B322"/>
    <w:rsid w:val="00F113D3"/>
    <w:pPr>
      <w:spacing w:line="278" w:lineRule="auto"/>
    </w:pPr>
    <w:rPr>
      <w:kern w:val="2"/>
      <w:sz w:val="24"/>
      <w:szCs w:val="24"/>
      <w14:ligatures w14:val="standardContextual"/>
    </w:rPr>
  </w:style>
  <w:style w:type="paragraph" w:customStyle="1" w:styleId="9541717D91FD4360B5EB051C11DF3F9C">
    <w:name w:val="9541717D91FD4360B5EB051C11DF3F9C"/>
    <w:rsid w:val="00F113D3"/>
    <w:pPr>
      <w:spacing w:line="278" w:lineRule="auto"/>
    </w:pPr>
    <w:rPr>
      <w:kern w:val="2"/>
      <w:sz w:val="24"/>
      <w:szCs w:val="24"/>
      <w14:ligatures w14:val="standardContextual"/>
    </w:rPr>
  </w:style>
  <w:style w:type="paragraph" w:customStyle="1" w:styleId="C394D1D831314817A8AE97F6FB77CEA5">
    <w:name w:val="C394D1D831314817A8AE97F6FB77CEA5"/>
    <w:rsid w:val="00F113D3"/>
    <w:pPr>
      <w:spacing w:line="278" w:lineRule="auto"/>
    </w:pPr>
    <w:rPr>
      <w:kern w:val="2"/>
      <w:sz w:val="24"/>
      <w:szCs w:val="24"/>
      <w14:ligatures w14:val="standardContextual"/>
    </w:rPr>
  </w:style>
  <w:style w:type="paragraph" w:customStyle="1" w:styleId="210801A5D8A449FAA841CCB93E102984">
    <w:name w:val="210801A5D8A449FAA841CCB93E102984"/>
    <w:rsid w:val="00F113D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1018</Words>
  <Characters>5805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James Seale</cp:lastModifiedBy>
  <cp:revision>2</cp:revision>
  <dcterms:created xsi:type="dcterms:W3CDTF">2024-02-28T18:50:00Z</dcterms:created>
  <dcterms:modified xsi:type="dcterms:W3CDTF">2024-02-28T18:50:00Z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